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BC" w:rsidRDefault="00AC20BC"/>
    <w:p w:rsidR="00AC20BC" w:rsidRPr="001B6210" w:rsidRDefault="00AC20BC">
      <w:pPr>
        <w:rPr>
          <w:b/>
          <w:u w:val="single"/>
        </w:rPr>
      </w:pPr>
      <w:r w:rsidRPr="001B6210">
        <w:rPr>
          <w:b/>
          <w:u w:val="single"/>
        </w:rPr>
        <w:t xml:space="preserve">Opgave 1: </w:t>
      </w:r>
    </w:p>
    <w:p w:rsidR="00AC20BC" w:rsidRPr="00AC20BC" w:rsidRDefault="00AC20BC">
      <w:pPr>
        <w:rPr>
          <w:b/>
        </w:rPr>
      </w:pPr>
      <w:r w:rsidRPr="00AC20BC">
        <w:rPr>
          <w:b/>
        </w:rPr>
        <w:t>Opstilling af resultatopgørelse og balance i beretningsform.</w:t>
      </w:r>
    </w:p>
    <w:p w:rsidR="00AC20BC" w:rsidRDefault="00AC20BC">
      <w:r>
        <w:t>Nedenfor ser du en udskrift af en saldobalance fra økonomisystemet.</w:t>
      </w:r>
    </w:p>
    <w:p w:rsidR="00AC20BC" w:rsidRDefault="00AC20BC">
      <w:r>
        <w:t>Indlæs saldobalancen i et regneark (brug eventuelt skabelon) og se på opstilling af regnskabet.</w:t>
      </w:r>
    </w:p>
    <w:p w:rsidR="00AC20BC" w:rsidRDefault="00AC20BC">
      <w:r>
        <w:t>Du skal foretage efterposteringer af moms og privatforbrug.</w:t>
      </w:r>
    </w:p>
    <w:p w:rsidR="00AC20BC" w:rsidRDefault="00AC20BC">
      <w:r>
        <w:t>Efterfølgende skal du indlæse nogle resultater fra det udarbejdede regnskab til kontrol af opgaven.</w:t>
      </w:r>
    </w:p>
    <w:p w:rsidR="00BB142D" w:rsidRDefault="00AC20BC">
      <w:r>
        <w:t xml:space="preserve"> </w:t>
      </w:r>
      <w:r>
        <w:object w:dxaOrig="7260" w:dyaOrig="9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3pt;height:472.3pt" o:ole="">
            <v:imagedata r:id="rId4" o:title=""/>
          </v:shape>
          <o:OLEObject Type="Embed" ProgID="Excel.Sheet.12" ShapeID="_x0000_i1025" DrawAspect="Content" ObjectID="_1358844898" r:id="rId5"/>
        </w:object>
      </w:r>
    </w:p>
    <w:sectPr w:rsidR="00BB142D" w:rsidSect="001B6210">
      <w:pgSz w:w="11906" w:h="16838"/>
      <w:pgMar w:top="993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1304"/>
  <w:hyphenationZone w:val="425"/>
  <w:characterSpacingControl w:val="doNotCompress"/>
  <w:compat/>
  <w:rsids>
    <w:rsidRoot w:val="00AC20BC"/>
    <w:rsid w:val="0006315A"/>
    <w:rsid w:val="00067AA9"/>
    <w:rsid w:val="00150FF6"/>
    <w:rsid w:val="001A4D60"/>
    <w:rsid w:val="001B6210"/>
    <w:rsid w:val="00230881"/>
    <w:rsid w:val="0024238B"/>
    <w:rsid w:val="00270A31"/>
    <w:rsid w:val="003A5E0F"/>
    <w:rsid w:val="003C1C24"/>
    <w:rsid w:val="004010C7"/>
    <w:rsid w:val="00411409"/>
    <w:rsid w:val="0042514D"/>
    <w:rsid w:val="00571B87"/>
    <w:rsid w:val="00587E84"/>
    <w:rsid w:val="005A77C3"/>
    <w:rsid w:val="006B323E"/>
    <w:rsid w:val="00842997"/>
    <w:rsid w:val="00970A5F"/>
    <w:rsid w:val="009D4947"/>
    <w:rsid w:val="00AC20BC"/>
    <w:rsid w:val="00AE152C"/>
    <w:rsid w:val="00B80842"/>
    <w:rsid w:val="00B87426"/>
    <w:rsid w:val="00BB7EEE"/>
    <w:rsid w:val="00CC65BB"/>
    <w:rsid w:val="00D31B08"/>
    <w:rsid w:val="00DB5A28"/>
    <w:rsid w:val="00E00F58"/>
    <w:rsid w:val="00F92DE4"/>
    <w:rsid w:val="00FA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94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Excel-regneark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366</Characters>
  <Application>Microsoft Office Word</Application>
  <DocSecurity>0</DocSecurity>
  <Lines>3</Lines>
  <Paragraphs>1</Paragraphs>
  <ScaleCrop>false</ScaleCrop>
  <Company>TietgenSkolen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Mostrup</dc:creator>
  <cp:lastModifiedBy>Administrator</cp:lastModifiedBy>
  <cp:revision>5</cp:revision>
  <dcterms:created xsi:type="dcterms:W3CDTF">2011-01-22T02:33:00Z</dcterms:created>
  <dcterms:modified xsi:type="dcterms:W3CDTF">2011-02-10T11:08:00Z</dcterms:modified>
</cp:coreProperties>
</file>